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Pr="004553A2" w:rsidR="00195BA3" w:rsidP="45FE0395" w:rsidRDefault="00195BA3" w14:paraId="240217E5" w14:textId="6E354E94">
      <w:pPr>
        <w:spacing w:after="0"/>
        <w:jc w:val="both"/>
        <w:rPr>
          <w:rFonts w:asciiTheme="majorHAnsi" w:hAnsiTheme="majorHAnsi" w:cstheme="majorBidi"/>
          <w:b/>
          <w:bCs/>
          <w:sz w:val="28"/>
          <w:szCs w:val="28"/>
        </w:rPr>
      </w:pPr>
      <w:r w:rsidRPr="45FE0395">
        <w:rPr>
          <w:rFonts w:asciiTheme="majorHAnsi" w:hAnsiTheme="majorHAnsi" w:cstheme="majorBidi"/>
          <w:b/>
          <w:bCs/>
          <w:sz w:val="28"/>
          <w:szCs w:val="28"/>
        </w:rPr>
        <w:t xml:space="preserve">Justyna Andreas </w:t>
      </w:r>
      <w:r w:rsidR="001676CC">
        <w:rPr>
          <w:rFonts w:asciiTheme="majorHAnsi" w:hAnsiTheme="majorHAnsi" w:cstheme="majorBidi"/>
          <w:b/>
          <w:bCs/>
          <w:sz w:val="28"/>
          <w:szCs w:val="28"/>
        </w:rPr>
        <w:t xml:space="preserve">nową </w:t>
      </w:r>
      <w:r w:rsidRPr="45FE0395" w:rsidR="001676CC">
        <w:rPr>
          <w:rFonts w:asciiTheme="majorHAnsi" w:hAnsiTheme="majorHAnsi" w:cstheme="majorBidi"/>
          <w:b/>
          <w:bCs/>
          <w:sz w:val="28"/>
          <w:szCs w:val="28"/>
        </w:rPr>
        <w:t>CEO p</w:t>
      </w:r>
      <w:r w:rsidR="001676CC">
        <w:rPr>
          <w:rFonts w:asciiTheme="majorHAnsi" w:hAnsiTheme="majorHAnsi" w:cstheme="majorBidi"/>
          <w:b/>
          <w:bCs/>
          <w:sz w:val="28"/>
          <w:szCs w:val="28"/>
        </w:rPr>
        <w:t>rzesy</w:t>
      </w:r>
      <w:r w:rsidRPr="45FE0395" w:rsidR="001676CC">
        <w:rPr>
          <w:rFonts w:asciiTheme="majorHAnsi" w:hAnsiTheme="majorHAnsi" w:cstheme="majorBidi"/>
          <w:b/>
          <w:bCs/>
          <w:sz w:val="28"/>
          <w:szCs w:val="28"/>
        </w:rPr>
        <w:t>l</w:t>
      </w:r>
      <w:r w:rsidR="001676CC">
        <w:rPr>
          <w:rFonts w:asciiTheme="majorHAnsi" w:hAnsiTheme="majorHAnsi" w:cstheme="majorBidi"/>
          <w:b/>
          <w:bCs/>
          <w:sz w:val="28"/>
          <w:szCs w:val="28"/>
        </w:rPr>
        <w:t xml:space="preserve">kownia.pl </w:t>
      </w:r>
    </w:p>
    <w:p w:rsidRPr="004553A2" w:rsidR="00C11C9F" w:rsidRDefault="00C11C9F" w14:paraId="3E671F99" w14:textId="77777777">
      <w:pPr>
        <w:spacing w:after="0"/>
        <w:jc w:val="both"/>
        <w:rPr>
          <w:rFonts w:asciiTheme="majorHAnsi" w:hAnsiTheme="majorHAnsi" w:cstheme="majorHAnsi"/>
        </w:rPr>
      </w:pPr>
    </w:p>
    <w:p w:rsidRPr="00BF32EE" w:rsidR="00C11C9F" w:rsidP="45FE0395" w:rsidRDefault="003B7F2C" w14:paraId="15341716" w14:textId="0FC7FB47">
      <w:pPr>
        <w:spacing w:after="0"/>
        <w:jc w:val="both"/>
        <w:rPr>
          <w:rFonts w:asciiTheme="majorHAnsi" w:hAnsiTheme="majorHAnsi" w:cstheme="majorBidi"/>
          <w:sz w:val="20"/>
          <w:szCs w:val="20"/>
        </w:rPr>
      </w:pPr>
      <w:r w:rsidRPr="00BF32EE">
        <w:rPr>
          <w:rFonts w:asciiTheme="majorHAnsi" w:hAnsiTheme="majorHAnsi" w:cstheme="majorBidi"/>
          <w:sz w:val="20"/>
          <w:szCs w:val="20"/>
        </w:rPr>
        <w:t>Komunikat prasowy</w:t>
      </w:r>
      <w:r w:rsidRPr="00BF32EE" w:rsidR="003019F8">
        <w:rPr>
          <w:rFonts w:asciiTheme="majorHAnsi" w:hAnsiTheme="majorHAnsi" w:cstheme="majorBidi"/>
          <w:sz w:val="20"/>
          <w:szCs w:val="20"/>
        </w:rPr>
        <w:t xml:space="preserve"> (</w:t>
      </w:r>
      <w:r w:rsidRPr="00BF32EE" w:rsidR="001676CC">
        <w:rPr>
          <w:rFonts w:asciiTheme="majorHAnsi" w:hAnsiTheme="majorHAnsi" w:cstheme="majorBidi"/>
          <w:sz w:val="20"/>
          <w:szCs w:val="20"/>
        </w:rPr>
        <w:t>14 października</w:t>
      </w:r>
      <w:r w:rsidRPr="00BF32EE" w:rsidR="003019F8">
        <w:rPr>
          <w:rFonts w:asciiTheme="majorHAnsi" w:hAnsiTheme="majorHAnsi" w:cstheme="majorBidi"/>
          <w:sz w:val="20"/>
          <w:szCs w:val="20"/>
        </w:rPr>
        <w:t xml:space="preserve"> 2020)</w:t>
      </w:r>
    </w:p>
    <w:p w:rsidRPr="004553A2" w:rsidR="00195BA3" w:rsidRDefault="00195BA3" w14:paraId="635377E0" w14:textId="142AA76A">
      <w:pPr>
        <w:spacing w:after="0"/>
        <w:jc w:val="both"/>
        <w:rPr>
          <w:rFonts w:asciiTheme="majorHAnsi" w:hAnsiTheme="majorHAnsi" w:cstheme="majorHAnsi"/>
        </w:rPr>
      </w:pPr>
    </w:p>
    <w:p w:rsidR="004E5749" w:rsidP="002F37D4" w:rsidRDefault="00195BA3" w14:paraId="2B5E4988" w14:textId="2AE1FA0F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</w:pPr>
      <w:r w:rsidRPr="001D4868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No</w:t>
      </w:r>
      <w:r w:rsidRPr="001D4868" w:rsidR="0070352A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wą</w:t>
      </w:r>
      <w:r w:rsidRPr="001D4868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 xml:space="preserve"> CEO </w:t>
      </w:r>
      <w:r w:rsidRPr="001D4868" w:rsidR="350D549D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firmy Packeta</w:t>
      </w:r>
      <w:r w:rsidRPr="001D4868" w:rsidR="4A6ABD2F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 xml:space="preserve"> </w:t>
      </w:r>
      <w:r w:rsidRPr="001D4868" w:rsidR="00306DB0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w Polsce</w:t>
      </w:r>
      <w:r w:rsidR="00852763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,</w:t>
      </w:r>
      <w:r w:rsidR="00672D13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 xml:space="preserve"> </w:t>
      </w:r>
      <w:r w:rsidRPr="001D4868" w:rsidR="00306DB0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właściciel</w:t>
      </w:r>
      <w:r w:rsidR="00852763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a przesylkownia.pl</w:t>
      </w:r>
      <w:r w:rsidRPr="001D4868" w:rsidR="00306DB0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 xml:space="preserve"> została</w:t>
      </w:r>
      <w:r w:rsidRPr="001D4868" w:rsidR="350D549D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 xml:space="preserve"> </w:t>
      </w:r>
      <w:r w:rsidRPr="001D4868" w:rsidR="641CCBF7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Justyna Andreas</w:t>
      </w:r>
      <w:r w:rsidRPr="001D4868" w:rsidR="0FB1995F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.</w:t>
      </w:r>
      <w:r w:rsidRPr="14106CCA" w:rsidR="641CCBF7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 xml:space="preserve"> </w:t>
      </w:r>
      <w:r w:rsidR="004E5749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 xml:space="preserve">Spółka </w:t>
      </w:r>
      <w:r w:rsidR="004E5749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>j</w:t>
      </w:r>
      <w:r w:rsidR="004E5749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 xml:space="preserve">est częścią </w:t>
      </w:r>
      <w:r w:rsidRPr="14106CCA" w:rsidR="004E5749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Packeta</w:t>
      </w:r>
      <w:r w:rsidR="004E5749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 xml:space="preserve"> Group</w:t>
      </w:r>
      <w:r w:rsidRPr="14106CCA" w:rsidR="004E5749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,</w:t>
      </w:r>
      <w:r w:rsidR="004E5749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 xml:space="preserve"> </w:t>
      </w:r>
      <w:r w:rsidRPr="004E5749" w:rsidR="004E5749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 xml:space="preserve">lidera branży logistycznej </w:t>
      </w:r>
      <w:r w:rsidR="004E5749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w Czechach. F</w:t>
      </w:r>
      <w:r w:rsidR="00CC0C4E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i</w:t>
      </w:r>
      <w:r w:rsidR="004E5749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 xml:space="preserve">rma działa na ośmiu rynkach, dostarczając przesyłki do 33 państw </w:t>
      </w:r>
      <w:r w:rsidRPr="004E5749" w:rsidR="004E5749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 xml:space="preserve">na </w:t>
      </w:r>
      <w:r w:rsidR="004E5749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 xml:space="preserve">całym świecie. </w:t>
      </w:r>
    </w:p>
    <w:p w:rsidR="004E5749" w:rsidP="002F37D4" w:rsidRDefault="004E5749" w14:paraId="69356699" w14:textId="77777777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</w:pPr>
    </w:p>
    <w:p w:rsidR="002F37D4" w:rsidP="002F37D4" w:rsidRDefault="0070352A" w14:paraId="63EECC61" w14:textId="77777777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</w:pPr>
      <w:r w:rsidRPr="00CC0C4E">
        <w:rPr>
          <w:rFonts w:asciiTheme="majorHAnsi" w:hAnsiTheme="majorHAnsi" w:cstheme="majorBidi"/>
          <w:bCs/>
          <w:color w:val="000000" w:themeColor="text1"/>
          <w:sz w:val="22"/>
          <w:szCs w:val="22"/>
        </w:rPr>
        <w:t xml:space="preserve">Głównym zadaniem </w:t>
      </w:r>
      <w:r w:rsidRPr="00CC0C4E" w:rsidR="7C58355F">
        <w:rPr>
          <w:rFonts w:asciiTheme="majorHAnsi" w:hAnsiTheme="majorHAnsi" w:cstheme="majorBidi"/>
          <w:bCs/>
          <w:color w:val="000000" w:themeColor="text1"/>
          <w:sz w:val="22"/>
          <w:szCs w:val="22"/>
        </w:rPr>
        <w:t>Justyny Andreas</w:t>
      </w:r>
      <w:r w:rsidRPr="00CC0C4E">
        <w:rPr>
          <w:rFonts w:asciiTheme="majorHAnsi" w:hAnsiTheme="majorHAnsi" w:cstheme="majorBidi"/>
          <w:bCs/>
          <w:color w:val="000000" w:themeColor="text1"/>
          <w:sz w:val="22"/>
          <w:szCs w:val="22"/>
        </w:rPr>
        <w:t xml:space="preserve"> będzie rozwój działalności handlowej i transportowej</w:t>
      </w:r>
      <w:r w:rsidRPr="00CC0C4E" w:rsidR="00965877">
        <w:rPr>
          <w:rFonts w:asciiTheme="majorHAnsi" w:hAnsiTheme="majorHAnsi" w:cstheme="majorBidi"/>
          <w:bCs/>
          <w:color w:val="000000" w:themeColor="text1"/>
          <w:sz w:val="22"/>
          <w:szCs w:val="22"/>
        </w:rPr>
        <w:t xml:space="preserve"> oraz pozyskanie nowych klientów </w:t>
      </w:r>
      <w:r w:rsidRPr="00CC0C4E" w:rsidR="00852763">
        <w:rPr>
          <w:rFonts w:asciiTheme="majorHAnsi" w:hAnsiTheme="majorHAnsi" w:cstheme="majorBidi"/>
          <w:bCs/>
          <w:color w:val="000000" w:themeColor="text1"/>
          <w:sz w:val="22"/>
          <w:szCs w:val="22"/>
        </w:rPr>
        <w:t>przesylkownia.pl</w:t>
      </w:r>
      <w:r w:rsidRPr="00CC0C4E" w:rsidR="00CC0C4E">
        <w:rPr>
          <w:rFonts w:asciiTheme="majorHAnsi" w:hAnsiTheme="majorHAnsi" w:cstheme="majorBidi"/>
          <w:bCs/>
          <w:color w:val="000000" w:themeColor="text1"/>
          <w:sz w:val="22"/>
          <w:szCs w:val="22"/>
        </w:rPr>
        <w:t xml:space="preserve"> (w Czechach </w:t>
      </w:r>
      <w:r w:rsidR="00CC0C4E">
        <w:rPr>
          <w:rFonts w:asciiTheme="majorHAnsi" w:hAnsiTheme="majorHAnsi" w:cstheme="majorBidi"/>
          <w:bCs/>
          <w:color w:val="000000" w:themeColor="text1"/>
          <w:sz w:val="22"/>
          <w:szCs w:val="22"/>
        </w:rPr>
        <w:t>działają</w:t>
      </w:r>
      <w:r w:rsidRPr="00CC0C4E" w:rsidR="00CC0C4E">
        <w:rPr>
          <w:rFonts w:asciiTheme="majorHAnsi" w:hAnsiTheme="majorHAnsi" w:cstheme="majorBidi"/>
          <w:bCs/>
          <w:color w:val="000000" w:themeColor="text1"/>
          <w:sz w:val="22"/>
          <w:szCs w:val="22"/>
        </w:rPr>
        <w:t xml:space="preserve">cej pod nazwą </w:t>
      </w:r>
      <w:r w:rsidRPr="00CC0C4E" w:rsidR="4A0F0DB6">
        <w:rPr>
          <w:rFonts w:asciiTheme="majorHAnsi" w:hAnsiTheme="majorHAnsi" w:cstheme="majorBidi"/>
          <w:bCs/>
          <w:color w:val="000000" w:themeColor="text1"/>
          <w:sz w:val="22"/>
          <w:szCs w:val="22"/>
        </w:rPr>
        <w:t>Zásilkovna</w:t>
      </w:r>
      <w:r w:rsidRPr="00CC0C4E" w:rsidR="00CC0C4E">
        <w:rPr>
          <w:rFonts w:asciiTheme="majorHAnsi" w:hAnsiTheme="majorHAnsi" w:cstheme="majorBidi"/>
          <w:bCs/>
          <w:color w:val="000000" w:themeColor="text1"/>
          <w:sz w:val="22"/>
          <w:szCs w:val="22"/>
        </w:rPr>
        <w:t xml:space="preserve">). </w:t>
      </w:r>
      <w:r w:rsidR="00CC0C4E">
        <w:rPr>
          <w:rFonts w:asciiTheme="majorHAnsi" w:hAnsiTheme="majorHAnsi" w:cstheme="majorBidi"/>
          <w:bCs/>
          <w:color w:val="000000" w:themeColor="text1"/>
          <w:sz w:val="22"/>
          <w:szCs w:val="22"/>
        </w:rPr>
        <w:t>Koncern wiąże duże nadzieje z polskim rynkiem</w:t>
      </w:r>
      <w:r w:rsidR="00BF32EE">
        <w:rPr>
          <w:rFonts w:asciiTheme="majorHAnsi" w:hAnsiTheme="majorHAnsi" w:cstheme="majorBidi"/>
          <w:bCs/>
          <w:color w:val="000000" w:themeColor="text1"/>
          <w:sz w:val="22"/>
          <w:szCs w:val="22"/>
        </w:rPr>
        <w:t xml:space="preserve"> – </w:t>
      </w:r>
      <w:r w:rsidRPr="00CC0C4E" w:rsidR="00BC253B">
        <w:rPr>
          <w:rFonts w:ascii="Calibri" w:hAnsi="Calibri" w:eastAsia="Calibri" w:cs="Calibri"/>
          <w:iCs/>
          <w:color w:val="000000" w:themeColor="text1"/>
          <w:sz w:val="22"/>
          <w:szCs w:val="22"/>
        </w:rPr>
        <w:t xml:space="preserve">zwiększenie efektywności i rozwój zespołu handlowego </w:t>
      </w:r>
      <w:r w:rsidR="00CC0C4E">
        <w:rPr>
          <w:rFonts w:ascii="Calibri" w:hAnsi="Calibri" w:eastAsia="Calibri" w:cs="Calibri"/>
          <w:iCs/>
          <w:color w:val="000000" w:themeColor="text1"/>
          <w:sz w:val="22"/>
          <w:szCs w:val="22"/>
        </w:rPr>
        <w:t xml:space="preserve">w Polsce </w:t>
      </w:r>
      <w:r w:rsidRPr="00CC0C4E" w:rsidR="00BC253B">
        <w:rPr>
          <w:rFonts w:ascii="Calibri" w:hAnsi="Calibri" w:eastAsia="Calibri" w:cs="Calibri"/>
          <w:iCs/>
          <w:color w:val="000000" w:themeColor="text1"/>
          <w:sz w:val="22"/>
          <w:szCs w:val="22"/>
        </w:rPr>
        <w:t xml:space="preserve">należą do strategicznych celów </w:t>
      </w:r>
      <w:r w:rsidR="00CC0C4E">
        <w:rPr>
          <w:rFonts w:ascii="Calibri" w:hAnsi="Calibri" w:eastAsia="Calibri" w:cs="Calibri"/>
          <w:iCs/>
          <w:color w:val="000000" w:themeColor="text1"/>
          <w:sz w:val="22"/>
          <w:szCs w:val="22"/>
        </w:rPr>
        <w:t xml:space="preserve">Packeta Group </w:t>
      </w:r>
      <w:r w:rsidRPr="00CC0C4E" w:rsidR="00BC253B">
        <w:rPr>
          <w:rFonts w:ascii="Calibri" w:hAnsi="Calibri" w:eastAsia="Calibri" w:cs="Calibri"/>
          <w:iCs/>
          <w:color w:val="000000" w:themeColor="text1"/>
          <w:sz w:val="22"/>
          <w:szCs w:val="22"/>
        </w:rPr>
        <w:t>na najbliższe trzy lata.</w:t>
      </w:r>
      <w:r w:rsidR="00BC253B"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  <w:t xml:space="preserve"> </w:t>
      </w:r>
    </w:p>
    <w:p w:rsidR="14106CCA" w:rsidP="002F37D4" w:rsidRDefault="00CC0C4E" w14:paraId="23800C17" w14:textId="5B2386B8">
      <w:pPr>
        <w:pStyle w:val="NormalnyWeb"/>
        <w:spacing w:before="240" w:beforeAutospacing="0" w:after="0" w:afterAutospacing="0" w:line="276" w:lineRule="auto"/>
        <w:jc w:val="both"/>
        <w:rPr>
          <w:rFonts w:ascii="Calibri" w:hAnsi="Calibri" w:eastAsia="Calibri" w:cs="Calibri"/>
          <w:i/>
          <w:iCs/>
          <w:color w:val="151B26"/>
          <w:sz w:val="22"/>
          <w:szCs w:val="22"/>
        </w:rPr>
      </w:pPr>
      <w:r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  <w:t>„</w:t>
      </w:r>
      <w:r w:rsidRPr="14106CCA" w:rsidR="28101D14">
        <w:rPr>
          <w:rFonts w:ascii="Calibri" w:hAnsi="Calibri" w:eastAsia="Calibri" w:cs="Calibri"/>
          <w:i/>
          <w:iCs/>
          <w:color w:val="151B26"/>
          <w:sz w:val="22"/>
          <w:szCs w:val="22"/>
        </w:rPr>
        <w:t xml:space="preserve">Segment e-commerce </w:t>
      </w:r>
      <w:r w:rsidR="00205C44">
        <w:rPr>
          <w:rFonts w:ascii="Calibri" w:hAnsi="Calibri" w:eastAsia="Calibri" w:cs="Calibri"/>
          <w:i/>
          <w:iCs/>
          <w:color w:val="151B26"/>
          <w:sz w:val="22"/>
          <w:szCs w:val="22"/>
        </w:rPr>
        <w:t>rośnie w całej Europie, a Polska nie jest w tym zakresie wyjątkiem.</w:t>
      </w:r>
      <w:r w:rsidR="00D812AB">
        <w:rPr>
          <w:rFonts w:ascii="Calibri" w:hAnsi="Calibri" w:eastAsia="Calibri" w:cs="Calibri"/>
          <w:i/>
          <w:iCs/>
          <w:color w:val="151B26"/>
          <w:sz w:val="22"/>
          <w:szCs w:val="22"/>
        </w:rPr>
        <w:t xml:space="preserve"> W ciągu roku skala zakupów online wzrasta t</w:t>
      </w:r>
      <w:r w:rsidR="00523C74">
        <w:rPr>
          <w:rFonts w:ascii="Calibri" w:hAnsi="Calibri" w:eastAsia="Calibri" w:cs="Calibri"/>
          <w:i/>
          <w:iCs/>
          <w:color w:val="151B26"/>
          <w:sz w:val="22"/>
          <w:szCs w:val="22"/>
        </w:rPr>
        <w:t>u</w:t>
      </w:r>
      <w:r w:rsidR="00D812AB">
        <w:rPr>
          <w:rFonts w:ascii="Calibri" w:hAnsi="Calibri" w:eastAsia="Calibri" w:cs="Calibri"/>
          <w:i/>
          <w:iCs/>
          <w:color w:val="151B26"/>
          <w:sz w:val="22"/>
          <w:szCs w:val="22"/>
        </w:rPr>
        <w:t xml:space="preserve"> o 18 procent, a jego bieżąc</w:t>
      </w:r>
      <w:r>
        <w:rPr>
          <w:rFonts w:ascii="Calibri" w:hAnsi="Calibri" w:eastAsia="Calibri" w:cs="Calibri"/>
          <w:i/>
          <w:iCs/>
          <w:color w:val="151B26"/>
          <w:sz w:val="22"/>
          <w:szCs w:val="22"/>
        </w:rPr>
        <w:t>a wartość rynkowa wynosi około 5</w:t>
      </w:r>
      <w:r w:rsidR="00D812AB">
        <w:rPr>
          <w:rFonts w:ascii="Calibri" w:hAnsi="Calibri" w:eastAsia="Calibri" w:cs="Calibri"/>
          <w:i/>
          <w:iCs/>
          <w:color w:val="151B26"/>
          <w:sz w:val="22"/>
          <w:szCs w:val="22"/>
        </w:rPr>
        <w:t xml:space="preserve">0 miliardów </w:t>
      </w:r>
      <w:r>
        <w:rPr>
          <w:rFonts w:ascii="Calibri" w:hAnsi="Calibri" w:eastAsia="Calibri" w:cs="Calibri"/>
          <w:i/>
          <w:iCs/>
          <w:color w:val="151B26"/>
          <w:sz w:val="22"/>
          <w:szCs w:val="22"/>
        </w:rPr>
        <w:t>złotych</w:t>
      </w:r>
      <w:r w:rsidR="00D812AB">
        <w:rPr>
          <w:rFonts w:ascii="Calibri" w:hAnsi="Calibri" w:eastAsia="Calibri" w:cs="Calibri"/>
          <w:i/>
          <w:iCs/>
          <w:color w:val="151B26"/>
          <w:sz w:val="22"/>
          <w:szCs w:val="22"/>
        </w:rPr>
        <w:t xml:space="preserve">. </w:t>
      </w:r>
      <w:r w:rsidR="0050571B">
        <w:rPr>
          <w:rFonts w:ascii="Calibri" w:hAnsi="Calibri" w:eastAsia="Calibri" w:cs="Calibri"/>
          <w:i/>
          <w:iCs/>
          <w:color w:val="151B26"/>
          <w:sz w:val="22"/>
          <w:szCs w:val="22"/>
        </w:rPr>
        <w:t>Dla grupy Packeta otwierają się w ten sposób ogromne możliwości handlowe, które chcemy wykorzystać. Wierzę, że doświadczenie Justyny w zarządzaniu i biznesie pomog</w:t>
      </w:r>
      <w:r>
        <w:rPr>
          <w:rFonts w:ascii="Calibri" w:hAnsi="Calibri" w:eastAsia="Calibri" w:cs="Calibri"/>
          <w:i/>
          <w:iCs/>
          <w:color w:val="151B26"/>
          <w:sz w:val="22"/>
          <w:szCs w:val="22"/>
        </w:rPr>
        <w:t>ą</w:t>
      </w:r>
      <w:r w:rsidR="0050571B">
        <w:rPr>
          <w:rFonts w:ascii="Calibri" w:hAnsi="Calibri" w:eastAsia="Calibri" w:cs="Calibri"/>
          <w:i/>
          <w:iCs/>
          <w:color w:val="151B26"/>
          <w:sz w:val="22"/>
          <w:szCs w:val="22"/>
        </w:rPr>
        <w:t xml:space="preserve"> nam spełnić nasze ambicje. Witamy Justynę w naszej rodzinie Packety i życzymy jej powodzenia i sukcesów </w:t>
      </w:r>
      <w:bookmarkStart w:name="_GoBack" w:id="0"/>
      <w:bookmarkEnd w:id="0"/>
      <w:r w:rsidR="0050571B">
        <w:rPr>
          <w:rFonts w:ascii="Calibri" w:hAnsi="Calibri" w:eastAsia="Calibri" w:cs="Calibri"/>
          <w:i/>
          <w:iCs/>
          <w:color w:val="151B26"/>
          <w:sz w:val="22"/>
          <w:szCs w:val="22"/>
        </w:rPr>
        <w:t>w nowej roli. Poza tym bardzo się cieszę, że kolejna kobieta dołącza do ścisłego kierownictwa holdingu</w:t>
      </w:r>
      <w:r w:rsidRPr="14106CCA" w:rsidR="5DF5BD6D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 xml:space="preserve">” </w:t>
      </w:r>
      <w:r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 xml:space="preserve">- </w:t>
      </w:r>
      <w:r w:rsidR="0050571B">
        <w:rPr>
          <w:rFonts w:asciiTheme="majorHAnsi" w:hAnsiTheme="majorHAnsi" w:cstheme="majorBidi"/>
          <w:color w:val="000000" w:themeColor="text1"/>
          <w:sz w:val="22"/>
          <w:szCs w:val="22"/>
        </w:rPr>
        <w:t>mówi</w:t>
      </w:r>
      <w:r w:rsidRPr="14106CCA" w:rsidR="2C68554F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</w:t>
      </w:r>
      <w:r w:rsidRPr="14106CCA" w:rsidR="004553A2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CEO </w:t>
      </w:r>
      <w:r w:rsidR="0050571B">
        <w:rPr>
          <w:rFonts w:asciiTheme="majorHAnsi" w:hAnsiTheme="majorHAnsi" w:cstheme="majorBidi"/>
          <w:color w:val="000000" w:themeColor="text1"/>
          <w:sz w:val="22"/>
          <w:szCs w:val="22"/>
        </w:rPr>
        <w:t>grupy</w:t>
      </w:r>
      <w:r w:rsidRPr="14106CCA" w:rsidR="004553A2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Packeta</w:t>
      </w:r>
      <w:r w:rsidR="0050571B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i założycielka</w:t>
      </w:r>
      <w:r w:rsidRPr="14106CCA" w:rsidR="004553A2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Zásilkovny​</w:t>
      </w:r>
      <w:r w:rsidRPr="14106CCA" w:rsidR="264D7636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Simona Kijonková</w:t>
      </w:r>
      <w:r w:rsidRPr="14106CCA" w:rsidR="2E31EE97">
        <w:rPr>
          <w:rFonts w:asciiTheme="majorHAnsi" w:hAnsiTheme="majorHAnsi" w:cstheme="majorBidi"/>
          <w:color w:val="000000" w:themeColor="text1"/>
          <w:sz w:val="22"/>
          <w:szCs w:val="22"/>
        </w:rPr>
        <w:t>.</w:t>
      </w:r>
    </w:p>
    <w:p w:rsidR="445F0B8B" w:rsidP="002F37D4" w:rsidRDefault="00C5500B" w14:paraId="33D3D15F" w14:textId="77DE1374">
      <w:pPr>
        <w:pStyle w:val="NormalnyWeb"/>
        <w:spacing w:after="0" w:line="276" w:lineRule="auto"/>
        <w:jc w:val="both"/>
        <w:rPr>
          <w:rFonts w:asciiTheme="majorHAnsi" w:hAnsiTheme="majorHAnsi" w:cstheme="majorBidi"/>
          <w:color w:val="000000" w:themeColor="text1"/>
          <w:sz w:val="22"/>
          <w:szCs w:val="22"/>
        </w:rPr>
      </w:pPr>
      <w:r w:rsidRPr="14106CCA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>„</w:t>
      </w:r>
      <w:r w:rsidR="00A65C9E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>W Czechach</w:t>
      </w:r>
      <w:r w:rsidRPr="14106CCA" w:rsidR="1417CCB9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 xml:space="preserve"> </w:t>
      </w:r>
      <w:r w:rsidRPr="14106CCA" w:rsidR="3D5420BB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>Zásilkovna</w:t>
      </w:r>
      <w:r w:rsidR="00A65C9E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 xml:space="preserve"> ma bardzo silną pozycję, celem jest oczywiście rozwijanie potencjału jej produktów i usług również w Polsce.</w:t>
      </w:r>
      <w:r w:rsidRPr="14106CCA" w:rsidR="15BE23F1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 xml:space="preserve"> </w:t>
      </w:r>
      <w:r w:rsidR="00A65C9E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>Rynek ten jest prawie czterokrotnie większy niż czeski, ale na przykład liczba sklepów internetowych jest równa około dwóch trzecich sklepów czeskich. Z pewnością istnieje tutaj duży potencjał dalszego rozwoju. Bardzo cieszę się na pracę w</w:t>
      </w:r>
      <w:r w:rsidRPr="14106CCA" w:rsidR="73A6A396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 xml:space="preserve"> </w:t>
      </w:r>
      <w:r w:rsidR="00BF32EE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>przesylkownia.pl</w:t>
      </w:r>
      <w:r w:rsidR="00A65C9E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>, jej sukces w Czechach jest dla mnie wielką motywacją</w:t>
      </w:r>
      <w:r w:rsidRPr="14106CCA" w:rsidR="5C592A5C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>”</w:t>
      </w:r>
      <w:r w:rsidRPr="14106CCA" w:rsidR="5C592A5C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</w:t>
      </w:r>
      <w:r w:rsidR="00BF32E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- </w:t>
      </w:r>
      <w:r w:rsidRPr="14106CCA" w:rsidR="5C592A5C">
        <w:rPr>
          <w:rFonts w:asciiTheme="majorHAnsi" w:hAnsiTheme="majorHAnsi" w:cstheme="majorBidi"/>
          <w:color w:val="000000" w:themeColor="text1"/>
          <w:sz w:val="22"/>
          <w:szCs w:val="22"/>
        </w:rPr>
        <w:t>do</w:t>
      </w:r>
      <w:r w:rsidR="00A65C9E">
        <w:rPr>
          <w:rFonts w:asciiTheme="majorHAnsi" w:hAnsiTheme="majorHAnsi" w:cstheme="majorBidi"/>
          <w:color w:val="000000" w:themeColor="text1"/>
          <w:sz w:val="22"/>
          <w:szCs w:val="22"/>
        </w:rPr>
        <w:t>daje</w:t>
      </w:r>
      <w:r w:rsidRPr="14106CCA" w:rsidR="24662CE5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no</w:t>
      </w:r>
      <w:r w:rsidR="00A65C9E">
        <w:rPr>
          <w:rFonts w:asciiTheme="majorHAnsi" w:hAnsiTheme="majorHAnsi" w:cstheme="majorBidi"/>
          <w:color w:val="000000" w:themeColor="text1"/>
          <w:sz w:val="22"/>
          <w:szCs w:val="22"/>
        </w:rPr>
        <w:t>wa</w:t>
      </w:r>
      <w:r w:rsidRPr="14106CCA" w:rsidR="24662CE5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CEO </w:t>
      </w:r>
      <w:r w:rsidR="00BF32EE">
        <w:rPr>
          <w:rFonts w:asciiTheme="majorHAnsi" w:hAnsiTheme="majorHAnsi" w:cstheme="majorBidi"/>
          <w:color w:val="000000" w:themeColor="text1"/>
          <w:sz w:val="22"/>
          <w:szCs w:val="22"/>
        </w:rPr>
        <w:t>przesylkownia.pl</w:t>
      </w:r>
      <w:r w:rsidRPr="14106CCA" w:rsidR="24662CE5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Justyna Andreas. </w:t>
      </w:r>
    </w:p>
    <w:p w:rsidR="00C019D5" w:rsidP="002F37D4" w:rsidRDefault="000E227E" w14:paraId="5C53E5FE" w14:textId="1D9D472C">
      <w:pPr>
        <w:pStyle w:val="NormalnyWeb"/>
        <w:spacing w:after="0" w:line="276" w:lineRule="auto"/>
        <w:jc w:val="both"/>
        <w:rPr>
          <w:rFonts w:asciiTheme="majorHAnsi" w:hAnsiTheme="majorHAnsi" w:cstheme="majorBidi"/>
          <w:color w:val="000000" w:themeColor="text1"/>
          <w:sz w:val="22"/>
          <w:szCs w:val="22"/>
        </w:rPr>
      </w:pPr>
      <w:r>
        <w:rPr>
          <w:rFonts w:asciiTheme="majorHAnsi" w:hAnsiTheme="majorHAnsi" w:cstheme="majorBidi"/>
          <w:color w:val="000000" w:themeColor="text1"/>
          <w:sz w:val="22"/>
          <w:szCs w:val="22"/>
        </w:rPr>
        <w:t>Przed przyjściem do grupy Packeta, Justyna Andreas pracowała na wysokich stanowiskach kierowniczych</w:t>
      </w:r>
      <w:r>
        <w:rPr>
          <w:rFonts w:asciiTheme="majorHAnsi" w:hAnsiTheme="majorHAnsi" w:cstheme="majorBidi"/>
          <w:color w:val="000000" w:themeColor="text1"/>
          <w:sz w:val="22"/>
          <w:szCs w:val="22"/>
          <w:lang w:val="pl-PL"/>
        </w:rPr>
        <w:t>.</w:t>
      </w:r>
      <w:r w:rsidR="009F758D">
        <w:rPr>
          <w:rFonts w:asciiTheme="majorHAnsi" w:hAnsiTheme="majorHAnsi" w:cstheme="majorBidi"/>
          <w:color w:val="000000" w:themeColor="text1"/>
          <w:sz w:val="22"/>
          <w:szCs w:val="22"/>
          <w:lang w:val="pl-PL"/>
        </w:rPr>
        <w:t xml:space="preserve"> Posiada bogate doświadczenie w zarządzaniu firmami oraz rozwoju i budowaniu skutecznych zespołów handlowych. Pracowała dla</w:t>
      </w:r>
      <w:r w:rsidRPr="14106CCA" w:rsidR="2FF65A06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Rail Cargo Eastern Europe jako Country Operations Manager,</w:t>
      </w:r>
      <w:r w:rsidR="009F758D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gdzie zajmowała się projektami logistycznymi i magazynowaniem dla firmy</w:t>
      </w:r>
      <w:r w:rsidRPr="14106CCA" w:rsidR="2FF65A06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IKEA </w:t>
      </w:r>
      <w:r w:rsidR="009F758D">
        <w:rPr>
          <w:rFonts w:asciiTheme="majorHAnsi" w:hAnsiTheme="majorHAnsi" w:cstheme="majorBidi"/>
          <w:color w:val="000000" w:themeColor="text1"/>
          <w:sz w:val="22"/>
          <w:szCs w:val="22"/>
        </w:rPr>
        <w:t>w Polsce, Słowacji i Czechach oraz dla większych firm rodzinnych zajmujących się produkcją i sprzedażą indywidualną oraz online, na przykład</w:t>
      </w:r>
      <w:r w:rsidRPr="14106CCA" w:rsidR="2FF65A06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Colibra Sp,  Red Rubin</w:t>
      </w:r>
      <w:r w:rsidR="003E470B">
        <w:rPr>
          <w:rFonts w:asciiTheme="majorHAnsi" w:hAnsiTheme="majorHAnsi" w:cstheme="majorBidi"/>
          <w:color w:val="000000" w:themeColor="text1"/>
          <w:sz w:val="22"/>
          <w:szCs w:val="22"/>
        </w:rPr>
        <w:t>, czy</w:t>
      </w:r>
      <w:r w:rsidRPr="14106CCA" w:rsidR="2FF65A06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La Boutique Suisse. </w:t>
      </w:r>
    </w:p>
    <w:p w:rsidR="00556C8C" w:rsidP="002F37D4" w:rsidRDefault="007E6A01" w14:paraId="5BE3F0C3" w14:textId="25218BD3">
      <w:pPr>
        <w:pStyle w:val="NormalnyWeb"/>
        <w:spacing w:after="0" w:line="276" w:lineRule="auto"/>
        <w:jc w:val="both"/>
        <w:rPr>
          <w:sz w:val="18"/>
          <w:szCs w:val="18"/>
        </w:rPr>
      </w:pPr>
      <w:r>
        <w:rPr>
          <w:rFonts w:ascii="Calibri" w:hAnsi="Calibri" w:eastAsia="Calibri" w:cs="Calibri"/>
          <w:sz w:val="22"/>
          <w:szCs w:val="22"/>
        </w:rPr>
        <w:t>W tym roku grupa Packeta spodziewa się obrotu w wysokości</w:t>
      </w:r>
      <w:r w:rsidRPr="45FE0395" w:rsidR="0F68E147">
        <w:rPr>
          <w:rFonts w:ascii="Calibri" w:hAnsi="Calibri" w:eastAsia="Calibri" w:cs="Calibri"/>
          <w:sz w:val="22"/>
          <w:szCs w:val="22"/>
        </w:rPr>
        <w:t xml:space="preserve"> 2,5 miliard</w:t>
      </w:r>
      <w:r>
        <w:rPr>
          <w:rFonts w:ascii="Calibri" w:hAnsi="Calibri" w:eastAsia="Calibri" w:cs="Calibri"/>
          <w:sz w:val="22"/>
          <w:szCs w:val="22"/>
        </w:rPr>
        <w:t>a</w:t>
      </w:r>
      <w:r w:rsidRPr="45FE0395" w:rsidR="0F68E147">
        <w:rPr>
          <w:rFonts w:ascii="Calibri" w:hAnsi="Calibri" w:eastAsia="Calibri" w:cs="Calibri"/>
          <w:sz w:val="22"/>
          <w:szCs w:val="22"/>
        </w:rPr>
        <w:t xml:space="preserve"> kor</w:t>
      </w:r>
      <w:r>
        <w:rPr>
          <w:rFonts w:ascii="Calibri" w:hAnsi="Calibri" w:eastAsia="Calibri" w:cs="Calibri"/>
          <w:sz w:val="22"/>
          <w:szCs w:val="22"/>
        </w:rPr>
        <w:t>on czeskich</w:t>
      </w:r>
      <w:r w:rsidRPr="45FE0395" w:rsidR="0F68E147">
        <w:rPr>
          <w:rFonts w:ascii="Calibri" w:hAnsi="Calibri" w:eastAsia="Calibri" w:cs="Calibri"/>
          <w:sz w:val="22"/>
          <w:szCs w:val="22"/>
        </w:rPr>
        <w:t xml:space="preserve"> </w:t>
      </w:r>
      <w:r w:rsidR="003B4D78">
        <w:rPr>
          <w:rFonts w:ascii="Calibri" w:hAnsi="Calibri" w:eastAsia="Calibri" w:cs="Calibri"/>
          <w:sz w:val="22"/>
          <w:szCs w:val="22"/>
        </w:rPr>
        <w:t>i</w:t>
      </w:r>
      <w:r w:rsidRPr="45FE0395" w:rsidR="0F68E147">
        <w:rPr>
          <w:rFonts w:ascii="Calibri" w:hAnsi="Calibri" w:eastAsia="Calibri" w:cs="Calibri"/>
          <w:sz w:val="22"/>
          <w:szCs w:val="22"/>
        </w:rPr>
        <w:t xml:space="preserve"> 35 </w:t>
      </w:r>
      <w:r w:rsidRPr="45FE0395" w:rsidR="00BF32EE">
        <w:rPr>
          <w:rFonts w:ascii="Calibri" w:hAnsi="Calibri" w:eastAsia="Calibri" w:cs="Calibri"/>
          <w:sz w:val="22"/>
          <w:szCs w:val="22"/>
        </w:rPr>
        <w:t>milion</w:t>
      </w:r>
      <w:r w:rsidR="00BF32EE">
        <w:rPr>
          <w:rFonts w:ascii="Calibri" w:hAnsi="Calibri" w:eastAsia="Calibri" w:cs="Calibri"/>
          <w:sz w:val="22"/>
          <w:szCs w:val="22"/>
        </w:rPr>
        <w:t>ów</w:t>
      </w:r>
      <w:r w:rsidRPr="45FE0395" w:rsidR="00BF32EE">
        <w:rPr>
          <w:rFonts w:ascii="Calibri" w:hAnsi="Calibri" w:eastAsia="Calibri" w:cs="Calibri"/>
          <w:sz w:val="22"/>
          <w:szCs w:val="22"/>
        </w:rPr>
        <w:t xml:space="preserve"> </w:t>
      </w:r>
      <w:r w:rsidR="00BF32EE">
        <w:rPr>
          <w:rFonts w:ascii="Calibri" w:hAnsi="Calibri" w:eastAsia="Calibri" w:cs="Calibri"/>
          <w:sz w:val="22"/>
          <w:szCs w:val="22"/>
        </w:rPr>
        <w:t>przesyłek</w:t>
      </w:r>
      <w:r w:rsidR="00BF32EE">
        <w:rPr>
          <w:rFonts w:ascii="Calibri" w:hAnsi="Calibri" w:eastAsia="Calibri" w:cs="Calibri"/>
          <w:sz w:val="22"/>
          <w:szCs w:val="22"/>
        </w:rPr>
        <w:t>.</w:t>
      </w:r>
    </w:p>
    <w:p w:rsidR="00C11C9F" w:rsidRDefault="00EF49F3" w14:paraId="438B40E6" w14:textId="77777777">
      <w:pPr>
        <w:spacing w:after="0"/>
        <w:jc w:val="both"/>
        <w:rPr>
          <w:sz w:val="18"/>
          <w:szCs w:val="18"/>
        </w:rPr>
      </w:pPr>
      <w:r>
        <w:rPr>
          <w:noProof/>
        </w:rPr>
        <w:pict w14:anchorId="4DF0C88B">
          <v:rect id="_x0000_i1025" style="width:453.6pt;height:.05pt;mso-width-percent:0;mso-height-percent:0;mso-width-percent:0;mso-height-percent:0" alt="" o:hr="t" o:hrstd="t" o:hralign="center" fillcolor="#a0a0a0" stroked="f"/>
        </w:pict>
      </w:r>
    </w:p>
    <w:p w:rsidR="38ED2B31" w:rsidP="45FE0395" w:rsidRDefault="38ED2B31" w14:paraId="751EE254" w14:textId="1D717851">
      <w:pPr>
        <w:spacing w:after="0"/>
        <w:jc w:val="both"/>
        <w:rPr>
          <w:color w:val="222222"/>
          <w:sz w:val="18"/>
          <w:szCs w:val="18"/>
        </w:rPr>
      </w:pPr>
      <w:r w:rsidRPr="009517F2">
        <w:rPr>
          <w:color w:val="222222"/>
          <w:sz w:val="18"/>
          <w:szCs w:val="18"/>
        </w:rPr>
        <w:t>Zásilkovna je</w:t>
      </w:r>
      <w:r w:rsidRPr="009517F2" w:rsidR="005E5C11">
        <w:rPr>
          <w:color w:val="222222"/>
          <w:sz w:val="18"/>
          <w:szCs w:val="18"/>
        </w:rPr>
        <w:t>st czeskim franczyzowym logistyczno-technologicznym projektem</w:t>
      </w:r>
      <w:r w:rsidRPr="009517F2">
        <w:rPr>
          <w:color w:val="222222"/>
          <w:sz w:val="18"/>
          <w:szCs w:val="18"/>
        </w:rPr>
        <w:t xml:space="preserve"> Simony Kijonkov</w:t>
      </w:r>
      <w:r w:rsidRPr="009517F2" w:rsidR="005E5C11">
        <w:rPr>
          <w:color w:val="222222"/>
          <w:sz w:val="18"/>
          <w:szCs w:val="18"/>
        </w:rPr>
        <w:t>ej</w:t>
      </w:r>
      <w:r w:rsidRPr="009517F2">
        <w:rPr>
          <w:color w:val="222222"/>
          <w:sz w:val="18"/>
          <w:szCs w:val="18"/>
        </w:rPr>
        <w:t>,</w:t>
      </w:r>
      <w:r w:rsidRPr="009517F2" w:rsidR="005E5C11">
        <w:rPr>
          <w:color w:val="222222"/>
          <w:sz w:val="18"/>
          <w:szCs w:val="18"/>
        </w:rPr>
        <w:t xml:space="preserve"> który powstał w</w:t>
      </w:r>
      <w:r w:rsidRPr="009517F2">
        <w:rPr>
          <w:color w:val="222222"/>
          <w:sz w:val="18"/>
          <w:szCs w:val="18"/>
        </w:rPr>
        <w:t xml:space="preserve"> 2010</w:t>
      </w:r>
      <w:r w:rsidRPr="009517F2" w:rsidR="005E5C11">
        <w:rPr>
          <w:color w:val="222222"/>
          <w:sz w:val="18"/>
          <w:szCs w:val="18"/>
        </w:rPr>
        <w:t xml:space="preserve"> roku</w:t>
      </w:r>
      <w:r w:rsidRPr="009517F2">
        <w:rPr>
          <w:color w:val="222222"/>
          <w:sz w:val="18"/>
          <w:szCs w:val="18"/>
        </w:rPr>
        <w:t>. Od</w:t>
      </w:r>
      <w:r w:rsidRPr="009517F2" w:rsidR="00372F3A">
        <w:rPr>
          <w:color w:val="222222"/>
          <w:sz w:val="18"/>
          <w:szCs w:val="18"/>
        </w:rPr>
        <w:t xml:space="preserve"> tego czasu projekt rozwinął się w odnoszącą duże sukcesy firmę w Czechach, świadcz</w:t>
      </w:r>
      <w:r w:rsidR="002F37D4">
        <w:rPr>
          <w:color w:val="222222"/>
          <w:sz w:val="18"/>
          <w:szCs w:val="18"/>
        </w:rPr>
        <w:t>ącą</w:t>
      </w:r>
      <w:r w:rsidRPr="009517F2" w:rsidR="00372F3A">
        <w:rPr>
          <w:color w:val="222222"/>
          <w:sz w:val="18"/>
          <w:szCs w:val="18"/>
        </w:rPr>
        <w:t xml:space="preserve"> kompleksowe usługi logistyczne dla sklepów internetowych.</w:t>
      </w:r>
      <w:r w:rsidRPr="009517F2">
        <w:rPr>
          <w:color w:val="222222"/>
          <w:sz w:val="18"/>
          <w:szCs w:val="18"/>
        </w:rPr>
        <w:t xml:space="preserve"> Zásilkovna</w:t>
      </w:r>
      <w:r w:rsidRPr="009517F2" w:rsidR="00413AC7">
        <w:rPr>
          <w:color w:val="222222"/>
          <w:sz w:val="18"/>
          <w:szCs w:val="18"/>
        </w:rPr>
        <w:t xml:space="preserve"> jest częścią</w:t>
      </w:r>
      <w:r w:rsidRPr="009517F2">
        <w:rPr>
          <w:color w:val="222222"/>
          <w:sz w:val="18"/>
          <w:szCs w:val="18"/>
        </w:rPr>
        <w:t xml:space="preserve"> 14 </w:t>
      </w:r>
      <w:r w:rsidRPr="009517F2" w:rsidR="00413AC7">
        <w:rPr>
          <w:color w:val="222222"/>
          <w:sz w:val="18"/>
          <w:szCs w:val="18"/>
        </w:rPr>
        <w:t>firm</w:t>
      </w:r>
      <w:r w:rsidRPr="009517F2">
        <w:rPr>
          <w:color w:val="222222"/>
          <w:sz w:val="18"/>
          <w:szCs w:val="18"/>
        </w:rPr>
        <w:t xml:space="preserve"> holdingu Packeta,</w:t>
      </w:r>
      <w:r w:rsidRPr="009517F2" w:rsidR="00413AC7">
        <w:rPr>
          <w:color w:val="222222"/>
          <w:sz w:val="18"/>
          <w:szCs w:val="18"/>
        </w:rPr>
        <w:t xml:space="preserve"> działających w 8 krajach, do</w:t>
      </w:r>
      <w:r w:rsidRPr="009517F2" w:rsidR="00C055C7">
        <w:rPr>
          <w:color w:val="222222"/>
          <w:sz w:val="18"/>
          <w:szCs w:val="18"/>
        </w:rPr>
        <w:t>ręczających</w:t>
      </w:r>
      <w:r w:rsidRPr="009517F2" w:rsidR="00413AC7">
        <w:rPr>
          <w:color w:val="222222"/>
          <w:sz w:val="18"/>
          <w:szCs w:val="18"/>
        </w:rPr>
        <w:t xml:space="preserve"> </w:t>
      </w:r>
      <w:r w:rsidR="002F37D4">
        <w:rPr>
          <w:color w:val="222222"/>
          <w:sz w:val="18"/>
          <w:szCs w:val="18"/>
        </w:rPr>
        <w:t xml:space="preserve">przesyłki </w:t>
      </w:r>
      <w:r w:rsidRPr="009517F2" w:rsidR="00C055C7">
        <w:rPr>
          <w:color w:val="222222"/>
          <w:sz w:val="18"/>
          <w:szCs w:val="18"/>
        </w:rPr>
        <w:t xml:space="preserve">do </w:t>
      </w:r>
      <w:r w:rsidRPr="009517F2" w:rsidR="00413AC7">
        <w:rPr>
          <w:color w:val="222222"/>
          <w:sz w:val="18"/>
          <w:szCs w:val="18"/>
        </w:rPr>
        <w:t>3</w:t>
      </w:r>
      <w:r w:rsidRPr="009517F2" w:rsidR="00C055C7">
        <w:rPr>
          <w:color w:val="222222"/>
          <w:sz w:val="18"/>
          <w:szCs w:val="18"/>
        </w:rPr>
        <w:t>3 krajów</w:t>
      </w:r>
      <w:r w:rsidRPr="009517F2" w:rsidR="00413AC7">
        <w:rPr>
          <w:color w:val="222222"/>
          <w:sz w:val="18"/>
          <w:szCs w:val="18"/>
        </w:rPr>
        <w:t>.</w:t>
      </w:r>
      <w:r w:rsidRPr="009517F2">
        <w:rPr>
          <w:color w:val="222222"/>
          <w:sz w:val="18"/>
          <w:szCs w:val="18"/>
        </w:rPr>
        <w:t xml:space="preserve"> Zásilkovna</w:t>
      </w:r>
      <w:r w:rsidRPr="009517F2" w:rsidR="00D00263">
        <w:rPr>
          <w:color w:val="222222"/>
          <w:sz w:val="18"/>
          <w:szCs w:val="18"/>
        </w:rPr>
        <w:t xml:space="preserve"> oferuje również odnoszącą sukcesy usługę</w:t>
      </w:r>
      <w:r w:rsidRPr="009517F2">
        <w:rPr>
          <w:color w:val="222222"/>
          <w:sz w:val="18"/>
          <w:szCs w:val="18"/>
        </w:rPr>
        <w:t xml:space="preserve"> Mezi námi</w:t>
      </w:r>
      <w:r w:rsidRPr="009517F2" w:rsidR="00D00263">
        <w:rPr>
          <w:color w:val="222222"/>
          <w:sz w:val="18"/>
          <w:szCs w:val="18"/>
        </w:rPr>
        <w:t xml:space="preserve"> do doręczania przesyłek między osobami fizycznymi. </w:t>
      </w:r>
      <w:r w:rsidRPr="009517F2">
        <w:rPr>
          <w:color w:val="222222"/>
          <w:sz w:val="18"/>
          <w:szCs w:val="18"/>
        </w:rPr>
        <w:t xml:space="preserve">Packeta </w:t>
      </w:r>
      <w:r w:rsidRPr="009517F2" w:rsidR="008A23DF">
        <w:rPr>
          <w:color w:val="222222"/>
          <w:sz w:val="18"/>
          <w:szCs w:val="18"/>
        </w:rPr>
        <w:t xml:space="preserve">posiada </w:t>
      </w:r>
      <w:r w:rsidR="002F37D4">
        <w:rPr>
          <w:color w:val="222222"/>
          <w:sz w:val="18"/>
          <w:szCs w:val="18"/>
        </w:rPr>
        <w:t>ponad</w:t>
      </w:r>
      <w:r w:rsidRPr="009517F2">
        <w:rPr>
          <w:color w:val="222222"/>
          <w:sz w:val="18"/>
          <w:szCs w:val="18"/>
        </w:rPr>
        <w:t xml:space="preserve"> </w:t>
      </w:r>
      <w:r w:rsidRPr="009517F2" w:rsidR="1D00678E">
        <w:rPr>
          <w:color w:val="222222"/>
          <w:sz w:val="18"/>
          <w:szCs w:val="18"/>
        </w:rPr>
        <w:t>5</w:t>
      </w:r>
      <w:r w:rsidRPr="009517F2" w:rsidR="008A23DF">
        <w:rPr>
          <w:color w:val="222222"/>
          <w:sz w:val="18"/>
          <w:szCs w:val="18"/>
        </w:rPr>
        <w:t> </w:t>
      </w:r>
      <w:r w:rsidRPr="009517F2" w:rsidR="1D00678E">
        <w:rPr>
          <w:color w:val="222222"/>
          <w:sz w:val="18"/>
          <w:szCs w:val="18"/>
        </w:rPr>
        <w:t>000</w:t>
      </w:r>
      <w:r w:rsidRPr="009517F2" w:rsidR="008A23DF">
        <w:rPr>
          <w:color w:val="222222"/>
          <w:sz w:val="18"/>
          <w:szCs w:val="18"/>
        </w:rPr>
        <w:t xml:space="preserve"> własnych punktów odbioru, prawie</w:t>
      </w:r>
      <w:r w:rsidRPr="009517F2">
        <w:rPr>
          <w:color w:val="222222"/>
          <w:sz w:val="18"/>
          <w:szCs w:val="18"/>
        </w:rPr>
        <w:t xml:space="preserve"> 91 600 partners</w:t>
      </w:r>
      <w:r w:rsidRPr="009517F2" w:rsidR="008A23DF">
        <w:rPr>
          <w:color w:val="222222"/>
          <w:sz w:val="18"/>
          <w:szCs w:val="18"/>
        </w:rPr>
        <w:t>kich punktów odbioru i współpracuje z ponad</w:t>
      </w:r>
      <w:r w:rsidRPr="009517F2">
        <w:rPr>
          <w:color w:val="222222"/>
          <w:sz w:val="18"/>
          <w:szCs w:val="18"/>
        </w:rPr>
        <w:t xml:space="preserve"> 28 000 </w:t>
      </w:r>
      <w:r w:rsidRPr="009517F2" w:rsidR="008A23DF">
        <w:rPr>
          <w:color w:val="222222"/>
          <w:sz w:val="18"/>
          <w:szCs w:val="18"/>
        </w:rPr>
        <w:t>sklep</w:t>
      </w:r>
      <w:r w:rsidR="002F37D4">
        <w:rPr>
          <w:color w:val="222222"/>
          <w:sz w:val="18"/>
          <w:szCs w:val="18"/>
        </w:rPr>
        <w:t>ami</w:t>
      </w:r>
      <w:r w:rsidRPr="009517F2" w:rsidR="008A23DF">
        <w:rPr>
          <w:color w:val="222222"/>
          <w:sz w:val="18"/>
          <w:szCs w:val="18"/>
        </w:rPr>
        <w:t xml:space="preserve"> internetowy</w:t>
      </w:r>
      <w:r w:rsidR="002F37D4">
        <w:rPr>
          <w:color w:val="222222"/>
          <w:sz w:val="18"/>
          <w:szCs w:val="18"/>
        </w:rPr>
        <w:t>mi.</w:t>
      </w:r>
      <w:r w:rsidRPr="009517F2">
        <w:rPr>
          <w:color w:val="222222"/>
          <w:sz w:val="18"/>
          <w:szCs w:val="18"/>
        </w:rPr>
        <w:t xml:space="preserve"> Obr</w:t>
      </w:r>
      <w:r w:rsidRPr="009517F2" w:rsidR="003857C6">
        <w:rPr>
          <w:color w:val="222222"/>
          <w:sz w:val="18"/>
          <w:szCs w:val="18"/>
        </w:rPr>
        <w:t>ót grupy</w:t>
      </w:r>
      <w:r w:rsidRPr="009517F2">
        <w:rPr>
          <w:color w:val="222222"/>
          <w:sz w:val="18"/>
          <w:szCs w:val="18"/>
        </w:rPr>
        <w:t xml:space="preserve"> </w:t>
      </w:r>
      <w:r w:rsidRPr="009517F2" w:rsidR="003857C6">
        <w:rPr>
          <w:color w:val="222222"/>
          <w:sz w:val="18"/>
          <w:szCs w:val="18"/>
        </w:rPr>
        <w:t>w</w:t>
      </w:r>
      <w:r w:rsidRPr="009517F2">
        <w:rPr>
          <w:color w:val="222222"/>
          <w:sz w:val="18"/>
          <w:szCs w:val="18"/>
        </w:rPr>
        <w:t xml:space="preserve"> ro</w:t>
      </w:r>
      <w:r w:rsidRPr="009517F2" w:rsidR="003857C6">
        <w:rPr>
          <w:color w:val="222222"/>
          <w:sz w:val="18"/>
          <w:szCs w:val="18"/>
        </w:rPr>
        <w:t>ku</w:t>
      </w:r>
      <w:r w:rsidRPr="009517F2">
        <w:rPr>
          <w:color w:val="222222"/>
          <w:sz w:val="18"/>
          <w:szCs w:val="18"/>
        </w:rPr>
        <w:t xml:space="preserve"> 2019</w:t>
      </w:r>
      <w:r w:rsidRPr="009517F2" w:rsidR="003857C6">
        <w:rPr>
          <w:color w:val="222222"/>
          <w:sz w:val="18"/>
          <w:szCs w:val="18"/>
        </w:rPr>
        <w:t xml:space="preserve"> wyniósł</w:t>
      </w:r>
      <w:r w:rsidRPr="009517F2">
        <w:rPr>
          <w:color w:val="222222"/>
          <w:sz w:val="18"/>
          <w:szCs w:val="18"/>
        </w:rPr>
        <w:t xml:space="preserve"> </w:t>
      </w:r>
      <w:r w:rsidRPr="009517F2" w:rsidR="003857C6">
        <w:rPr>
          <w:color w:val="222222"/>
          <w:sz w:val="18"/>
          <w:szCs w:val="18"/>
        </w:rPr>
        <w:t>niemal</w:t>
      </w:r>
      <w:r w:rsidRPr="009517F2">
        <w:rPr>
          <w:color w:val="222222"/>
          <w:sz w:val="18"/>
          <w:szCs w:val="18"/>
        </w:rPr>
        <w:t xml:space="preserve"> 1,3 </w:t>
      </w:r>
      <w:r w:rsidRPr="009517F2">
        <w:rPr>
          <w:color w:val="222222"/>
          <w:sz w:val="18"/>
          <w:szCs w:val="18"/>
        </w:rPr>
        <w:lastRenderedPageBreak/>
        <w:t>miliard</w:t>
      </w:r>
      <w:r w:rsidRPr="009517F2" w:rsidR="003857C6">
        <w:rPr>
          <w:color w:val="222222"/>
          <w:sz w:val="18"/>
          <w:szCs w:val="18"/>
        </w:rPr>
        <w:t>a</w:t>
      </w:r>
      <w:r w:rsidRPr="009517F2">
        <w:rPr>
          <w:color w:val="222222"/>
          <w:sz w:val="18"/>
          <w:szCs w:val="18"/>
        </w:rPr>
        <w:t xml:space="preserve"> kor</w:t>
      </w:r>
      <w:r w:rsidRPr="009517F2" w:rsidR="003857C6">
        <w:rPr>
          <w:color w:val="222222"/>
          <w:sz w:val="18"/>
          <w:szCs w:val="18"/>
        </w:rPr>
        <w:t>on czeskich</w:t>
      </w:r>
      <w:r w:rsidRPr="009517F2">
        <w:rPr>
          <w:color w:val="222222"/>
          <w:sz w:val="18"/>
          <w:szCs w:val="18"/>
        </w:rPr>
        <w:t>,</w:t>
      </w:r>
      <w:r w:rsidRPr="009517F2" w:rsidR="003857C6">
        <w:rPr>
          <w:color w:val="222222"/>
          <w:sz w:val="18"/>
          <w:szCs w:val="18"/>
        </w:rPr>
        <w:t xml:space="preserve"> </w:t>
      </w:r>
      <w:r w:rsidR="00BF32EE">
        <w:rPr>
          <w:color w:val="222222"/>
          <w:sz w:val="18"/>
          <w:szCs w:val="18"/>
        </w:rPr>
        <w:t>liczba</w:t>
      </w:r>
      <w:r w:rsidRPr="009517F2" w:rsidR="003857C6">
        <w:rPr>
          <w:color w:val="222222"/>
          <w:sz w:val="18"/>
          <w:szCs w:val="18"/>
        </w:rPr>
        <w:t xml:space="preserve"> przesyłek przekroczył</w:t>
      </w:r>
      <w:r w:rsidRPr="009517F2" w:rsidR="00920DB7">
        <w:rPr>
          <w:color w:val="222222"/>
          <w:sz w:val="18"/>
          <w:szCs w:val="18"/>
        </w:rPr>
        <w:t>a</w:t>
      </w:r>
      <w:r w:rsidRPr="009517F2">
        <w:rPr>
          <w:color w:val="222222"/>
          <w:sz w:val="18"/>
          <w:szCs w:val="18"/>
        </w:rPr>
        <w:t xml:space="preserve"> 19 milion</w:t>
      </w:r>
      <w:r w:rsidRPr="009517F2" w:rsidR="003857C6">
        <w:rPr>
          <w:color w:val="222222"/>
          <w:sz w:val="18"/>
          <w:szCs w:val="18"/>
        </w:rPr>
        <w:t>ów</w:t>
      </w:r>
      <w:r w:rsidRPr="009517F2">
        <w:rPr>
          <w:color w:val="222222"/>
          <w:sz w:val="18"/>
          <w:szCs w:val="18"/>
        </w:rPr>
        <w:t xml:space="preserve">. </w:t>
      </w:r>
      <w:hyperlink w:history="1" r:id="rId11">
        <w:r w:rsidRPr="00007783" w:rsidR="009757A7">
          <w:rPr>
            <w:rStyle w:val="Hipercze"/>
            <w:sz w:val="18"/>
            <w:szCs w:val="18"/>
          </w:rPr>
          <w:t>www.packeta.com</w:t>
        </w:r>
      </w:hyperlink>
      <w:r w:rsidR="009757A7">
        <w:rPr>
          <w:color w:val="222222"/>
          <w:sz w:val="18"/>
          <w:szCs w:val="18"/>
        </w:rPr>
        <w:t xml:space="preserve"> / </w:t>
      </w:r>
      <w:hyperlink w:history="1" r:id="rId12">
        <w:r w:rsidRPr="00007783" w:rsidR="007B0296">
          <w:rPr>
            <w:rStyle w:val="Hipercze"/>
            <w:sz w:val="18"/>
            <w:szCs w:val="18"/>
          </w:rPr>
          <w:t>https://www.przesylkownia.pl/</w:t>
        </w:r>
      </w:hyperlink>
    </w:p>
    <w:p w:rsidR="00C11C9F" w:rsidRDefault="00EF49F3" w14:paraId="1604B718" w14:textId="77777777">
      <w:pPr>
        <w:spacing w:after="0"/>
        <w:jc w:val="both"/>
        <w:rPr>
          <w:noProof/>
        </w:rPr>
      </w:pPr>
      <w:bookmarkStart w:name="_heading=h.wby34hkl0uci" w:colFirst="0" w:colLast="0" w:id="1"/>
      <w:bookmarkEnd w:id="1"/>
      <w:r>
        <w:rPr>
          <w:noProof/>
        </w:rPr>
        <w:pict w14:anchorId="294A5882">
          <v:rect id="_x0000_i1026" style="width:453.6pt;height:.05pt;mso-width-percent:0;mso-height-percent:0;mso-width-percent:0;mso-height-percent:0" alt="" o:hr="t" o:hrstd="t" o:hralign="center" fillcolor="#a0a0a0" stroked="f"/>
        </w:pict>
      </w:r>
    </w:p>
    <w:p w:rsidRPr="00C019D5" w:rsidR="00BF32EE" w:rsidP="00BF32EE" w:rsidRDefault="00BF32EE" w14:paraId="66D20E91" w14:textId="44FBAA6D">
      <w:pPr>
        <w:pStyle w:val="NormalnyWeb"/>
        <w:spacing w:after="0"/>
        <w:jc w:val="both"/>
        <w:rPr>
          <w:rFonts w:asciiTheme="majorHAnsi" w:hAnsiTheme="majorHAnsi" w:cstheme="majorBidi"/>
          <w:color w:val="000000" w:themeColor="text1"/>
          <w:sz w:val="22"/>
          <w:szCs w:val="22"/>
        </w:rPr>
      </w:pPr>
    </w:p>
    <w:p w:rsidR="00BF32EE" w:rsidP="00BF32EE" w:rsidRDefault="00BF32EE" w14:paraId="2385C857" w14:textId="77777777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Kontakt dla mediów:</w:t>
      </w:r>
    </w:p>
    <w:p w:rsidR="00BF32EE" w:rsidP="00BF32EE" w:rsidRDefault="00BF32EE" w14:paraId="5E636827" w14:textId="77777777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Kamil Chalupa</w:t>
      </w:r>
    </w:p>
    <w:p w:rsidR="00BF32EE" w:rsidP="00BF32EE" w:rsidRDefault="00BF32EE" w14:paraId="269F8300" w14:textId="77777777">
      <w:pPr>
        <w:spacing w:after="0"/>
        <w:jc w:val="both"/>
        <w:rPr>
          <w:sz w:val="18"/>
          <w:szCs w:val="18"/>
        </w:rPr>
      </w:pPr>
      <w:hyperlink w:history="1" r:id="rId13">
        <w:r w:rsidRPr="00007783">
          <w:rPr>
            <w:rStyle w:val="Hipercze"/>
            <w:sz w:val="18"/>
            <w:szCs w:val="18"/>
          </w:rPr>
          <w:t>kamil.chalupa@packeta.com</w:t>
        </w:r>
      </w:hyperlink>
      <w:r>
        <w:rPr>
          <w:sz w:val="18"/>
          <w:szCs w:val="18"/>
        </w:rPr>
        <w:br/>
      </w:r>
      <w:r>
        <w:rPr>
          <w:sz w:val="18"/>
          <w:szCs w:val="18"/>
        </w:rPr>
        <w:t xml:space="preserve">+420 602 865 834 </w:t>
      </w:r>
    </w:p>
    <w:p w:rsidR="00BF32EE" w:rsidP="00BF32EE" w:rsidRDefault="00BF32EE" w14:paraId="507160E1" w14:textId="77777777">
      <w:pPr>
        <w:spacing w:after="0"/>
        <w:jc w:val="both"/>
        <w:rPr>
          <w:sz w:val="18"/>
          <w:szCs w:val="18"/>
        </w:rPr>
      </w:pPr>
    </w:p>
    <w:p w:rsidRPr="00852763" w:rsidR="00BF32EE" w:rsidP="00BF32EE" w:rsidRDefault="00BF32EE" w14:paraId="289E7553" w14:textId="77777777">
      <w:pPr>
        <w:spacing w:after="0"/>
        <w:jc w:val="both"/>
        <w:rPr>
          <w:sz w:val="18"/>
          <w:szCs w:val="18"/>
        </w:rPr>
      </w:pPr>
      <w:r w:rsidRPr="00852763">
        <w:rPr>
          <w:sz w:val="18"/>
          <w:szCs w:val="18"/>
        </w:rPr>
        <w:t xml:space="preserve">Urszula Podraza </w:t>
      </w:r>
    </w:p>
    <w:p w:rsidRPr="00852763" w:rsidR="00BF32EE" w:rsidP="00BF32EE" w:rsidRDefault="00BF32EE" w14:paraId="6207C5F8" w14:textId="77777777">
      <w:pPr>
        <w:spacing w:after="0"/>
        <w:jc w:val="both"/>
        <w:rPr>
          <w:sz w:val="18"/>
          <w:szCs w:val="18"/>
        </w:rPr>
      </w:pPr>
      <w:hyperlink w:history="1" r:id="rId14">
        <w:r w:rsidRPr="00852763">
          <w:rPr>
            <w:rStyle w:val="Hipercze"/>
            <w:sz w:val="18"/>
            <w:szCs w:val="18"/>
          </w:rPr>
          <w:t>u.podraza@planetpartners.pl</w:t>
        </w:r>
      </w:hyperlink>
      <w:r w:rsidRPr="00852763">
        <w:rPr>
          <w:sz w:val="18"/>
          <w:szCs w:val="18"/>
        </w:rPr>
        <w:t xml:space="preserve"> </w:t>
      </w:r>
    </w:p>
    <w:p w:rsidR="00BF32EE" w:rsidP="00BF32EE" w:rsidRDefault="00BF32EE" w14:paraId="5F42AC9C" w14:textId="77777777">
      <w:pPr>
        <w:spacing w:after="0"/>
        <w:jc w:val="both"/>
        <w:rPr>
          <w:sz w:val="18"/>
          <w:szCs w:val="18"/>
        </w:rPr>
      </w:pPr>
      <w:r w:rsidRPr="00852763">
        <w:rPr>
          <w:sz w:val="18"/>
          <w:szCs w:val="18"/>
        </w:rPr>
        <w:t>+ 48 606 380 677</w:t>
      </w:r>
      <w:r w:rsidRPr="00556C8C">
        <w:rPr>
          <w:sz w:val="18"/>
          <w:szCs w:val="18"/>
        </w:rPr>
        <w:t xml:space="preserve"> </w:t>
      </w:r>
    </w:p>
    <w:p w:rsidR="00BF32EE" w:rsidRDefault="00BF32EE" w14:paraId="0BCA314D" w14:textId="77777777">
      <w:pPr>
        <w:spacing w:after="0"/>
        <w:jc w:val="both"/>
        <w:rPr>
          <w:color w:val="000000"/>
          <w:sz w:val="20"/>
          <w:szCs w:val="20"/>
        </w:rPr>
      </w:pPr>
    </w:p>
    <w:sectPr w:rsidR="00BF32EE">
      <w:headerReference w:type="default" r:id="rId15"/>
      <w:pgSz w:w="11906" w:h="16838" w:orient="portrait"/>
      <w:pgMar w:top="2025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9F3" w:rsidRDefault="00EF49F3" w14:paraId="471D5517" w14:textId="77777777">
      <w:pPr>
        <w:spacing w:after="0" w:line="240" w:lineRule="auto"/>
      </w:pPr>
      <w:r>
        <w:separator/>
      </w:r>
    </w:p>
  </w:endnote>
  <w:endnote w:type="continuationSeparator" w:id="0">
    <w:p w:rsidR="00EF49F3" w:rsidRDefault="00EF49F3" w14:paraId="464CAF1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9F3" w:rsidRDefault="00EF49F3" w14:paraId="3F6E5A09" w14:textId="77777777">
      <w:pPr>
        <w:spacing w:after="0" w:line="240" w:lineRule="auto"/>
      </w:pPr>
      <w:r>
        <w:separator/>
      </w:r>
    </w:p>
  </w:footnote>
  <w:footnote w:type="continuationSeparator" w:id="0">
    <w:p w:rsidR="00EF49F3" w:rsidRDefault="00EF49F3" w14:paraId="7438F37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C11C9F" w:rsidRDefault="00C11C9F" w14:paraId="26C89654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11C9F" w:rsidRDefault="00F318C0" w14:paraId="783BD52D" w14:textId="40FF9F72">
    <w:pPr>
      <w:tabs>
        <w:tab w:val="center" w:pos="4536"/>
        <w:tab w:val="right" w:pos="9072"/>
      </w:tabs>
      <w:spacing w:before="284" w:after="0"/>
      <w:jc w:val="center"/>
      <w:rPr>
        <w:sz w:val="32"/>
        <w:szCs w:val="32"/>
      </w:rPr>
    </w:pPr>
    <w:r w:rsidR="2ED3705A">
      <w:drawing>
        <wp:inline wp14:editId="2ED3705A" wp14:anchorId="2994A13F">
          <wp:extent cx="2860171" cy="539750"/>
          <wp:effectExtent l="0" t="0" r="0" b="0"/>
          <wp:docPr id="1" name="Obrázek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ázek 1"/>
                  <pic:cNvPicPr/>
                </pic:nvPicPr>
                <pic:blipFill>
                  <a:blip r:embed="R0a9d289f74a74e86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860171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isplayBackgroundShape/>
  <w:proofState w:spelling="clean" w:grammar="dirty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9F"/>
    <w:rsid w:val="000374CB"/>
    <w:rsid w:val="00046067"/>
    <w:rsid w:val="00047B6B"/>
    <w:rsid w:val="00056CD7"/>
    <w:rsid w:val="000D30A6"/>
    <w:rsid w:val="000E227E"/>
    <w:rsid w:val="001676CC"/>
    <w:rsid w:val="00195BA3"/>
    <w:rsid w:val="001D4868"/>
    <w:rsid w:val="001F5019"/>
    <w:rsid w:val="00205C44"/>
    <w:rsid w:val="002717EF"/>
    <w:rsid w:val="002879D5"/>
    <w:rsid w:val="002A5068"/>
    <w:rsid w:val="002F1CBD"/>
    <w:rsid w:val="002F37D4"/>
    <w:rsid w:val="003019F8"/>
    <w:rsid w:val="00306DB0"/>
    <w:rsid w:val="0037228F"/>
    <w:rsid w:val="00372F3A"/>
    <w:rsid w:val="003857C6"/>
    <w:rsid w:val="003B4D78"/>
    <w:rsid w:val="003B7F2C"/>
    <w:rsid w:val="003E470B"/>
    <w:rsid w:val="00413AC7"/>
    <w:rsid w:val="00447CB6"/>
    <w:rsid w:val="0045429C"/>
    <w:rsid w:val="004553A2"/>
    <w:rsid w:val="004D59CD"/>
    <w:rsid w:val="004E5749"/>
    <w:rsid w:val="0050571B"/>
    <w:rsid w:val="00523C74"/>
    <w:rsid w:val="0053762F"/>
    <w:rsid w:val="005435C3"/>
    <w:rsid w:val="00556100"/>
    <w:rsid w:val="00556C8C"/>
    <w:rsid w:val="0056505F"/>
    <w:rsid w:val="0058690C"/>
    <w:rsid w:val="005C4EB0"/>
    <w:rsid w:val="005E5C11"/>
    <w:rsid w:val="0061445F"/>
    <w:rsid w:val="00620BD4"/>
    <w:rsid w:val="00640173"/>
    <w:rsid w:val="00653A09"/>
    <w:rsid w:val="00672D13"/>
    <w:rsid w:val="006C4903"/>
    <w:rsid w:val="0070352A"/>
    <w:rsid w:val="00744428"/>
    <w:rsid w:val="007B0296"/>
    <w:rsid w:val="007E6A01"/>
    <w:rsid w:val="00850019"/>
    <w:rsid w:val="00852763"/>
    <w:rsid w:val="008A23DF"/>
    <w:rsid w:val="008A5B5B"/>
    <w:rsid w:val="00920DB7"/>
    <w:rsid w:val="00930820"/>
    <w:rsid w:val="009517F2"/>
    <w:rsid w:val="00965877"/>
    <w:rsid w:val="00966C5A"/>
    <w:rsid w:val="009757A7"/>
    <w:rsid w:val="009A4BE4"/>
    <w:rsid w:val="009F758D"/>
    <w:rsid w:val="00A44418"/>
    <w:rsid w:val="00A65C9E"/>
    <w:rsid w:val="00A85865"/>
    <w:rsid w:val="00AA77E0"/>
    <w:rsid w:val="00AB2787"/>
    <w:rsid w:val="00B23275"/>
    <w:rsid w:val="00B83D61"/>
    <w:rsid w:val="00B84019"/>
    <w:rsid w:val="00B944D0"/>
    <w:rsid w:val="00BC253B"/>
    <w:rsid w:val="00BF32EE"/>
    <w:rsid w:val="00C019D5"/>
    <w:rsid w:val="00C055C7"/>
    <w:rsid w:val="00C11C9F"/>
    <w:rsid w:val="00C16E7C"/>
    <w:rsid w:val="00C52E71"/>
    <w:rsid w:val="00C5500B"/>
    <w:rsid w:val="00C95090"/>
    <w:rsid w:val="00C953B3"/>
    <w:rsid w:val="00CB79E3"/>
    <w:rsid w:val="00CC0C4E"/>
    <w:rsid w:val="00D00263"/>
    <w:rsid w:val="00D018CC"/>
    <w:rsid w:val="00D70B4A"/>
    <w:rsid w:val="00D717F1"/>
    <w:rsid w:val="00D812AB"/>
    <w:rsid w:val="00DD6F2B"/>
    <w:rsid w:val="00DE3169"/>
    <w:rsid w:val="00E32465"/>
    <w:rsid w:val="00EF49F3"/>
    <w:rsid w:val="00F013CC"/>
    <w:rsid w:val="00F318C0"/>
    <w:rsid w:val="00FF64C4"/>
    <w:rsid w:val="01BF24F2"/>
    <w:rsid w:val="03588886"/>
    <w:rsid w:val="03D6A63A"/>
    <w:rsid w:val="042A9517"/>
    <w:rsid w:val="054A2B30"/>
    <w:rsid w:val="05BC5EC5"/>
    <w:rsid w:val="07485A29"/>
    <w:rsid w:val="07B5940D"/>
    <w:rsid w:val="09DB68BE"/>
    <w:rsid w:val="0A357629"/>
    <w:rsid w:val="0A862577"/>
    <w:rsid w:val="0AB95E14"/>
    <w:rsid w:val="0AFE877B"/>
    <w:rsid w:val="0C2DFB1E"/>
    <w:rsid w:val="0D1B1F7C"/>
    <w:rsid w:val="0D8D0BC0"/>
    <w:rsid w:val="0DC09037"/>
    <w:rsid w:val="0E87E28E"/>
    <w:rsid w:val="0F68E147"/>
    <w:rsid w:val="0FB1995F"/>
    <w:rsid w:val="0FEF083F"/>
    <w:rsid w:val="101245EC"/>
    <w:rsid w:val="105CFA23"/>
    <w:rsid w:val="105FAFBA"/>
    <w:rsid w:val="10AAB4F8"/>
    <w:rsid w:val="1155784E"/>
    <w:rsid w:val="122B3F42"/>
    <w:rsid w:val="12FAF87E"/>
    <w:rsid w:val="132690D4"/>
    <w:rsid w:val="134570FE"/>
    <w:rsid w:val="139A659C"/>
    <w:rsid w:val="14106CCA"/>
    <w:rsid w:val="1417CCB9"/>
    <w:rsid w:val="142DA892"/>
    <w:rsid w:val="1512B655"/>
    <w:rsid w:val="155394DA"/>
    <w:rsid w:val="15BE23F1"/>
    <w:rsid w:val="164BAA6C"/>
    <w:rsid w:val="178215BB"/>
    <w:rsid w:val="179A3475"/>
    <w:rsid w:val="180B26A3"/>
    <w:rsid w:val="181170DB"/>
    <w:rsid w:val="185F45A9"/>
    <w:rsid w:val="1865E09C"/>
    <w:rsid w:val="1A841449"/>
    <w:rsid w:val="1BA73DF6"/>
    <w:rsid w:val="1BE78547"/>
    <w:rsid w:val="1C5D7380"/>
    <w:rsid w:val="1D00678E"/>
    <w:rsid w:val="1D4C5DB3"/>
    <w:rsid w:val="1DBDDE42"/>
    <w:rsid w:val="1E267B32"/>
    <w:rsid w:val="1E95CB57"/>
    <w:rsid w:val="1FDD6FCE"/>
    <w:rsid w:val="204B3397"/>
    <w:rsid w:val="23655BD3"/>
    <w:rsid w:val="24662CE5"/>
    <w:rsid w:val="24C2983C"/>
    <w:rsid w:val="250FE696"/>
    <w:rsid w:val="255829AB"/>
    <w:rsid w:val="25C3CDA5"/>
    <w:rsid w:val="262A5F7D"/>
    <w:rsid w:val="264D7636"/>
    <w:rsid w:val="272472EF"/>
    <w:rsid w:val="279D103B"/>
    <w:rsid w:val="27A4FD31"/>
    <w:rsid w:val="27C1E492"/>
    <w:rsid w:val="28101D14"/>
    <w:rsid w:val="28E4AE67"/>
    <w:rsid w:val="2ACEF530"/>
    <w:rsid w:val="2AED750F"/>
    <w:rsid w:val="2AF091E3"/>
    <w:rsid w:val="2AF74A34"/>
    <w:rsid w:val="2C066EB3"/>
    <w:rsid w:val="2C68554F"/>
    <w:rsid w:val="2CED3D35"/>
    <w:rsid w:val="2D53279C"/>
    <w:rsid w:val="2E31EE97"/>
    <w:rsid w:val="2E78E416"/>
    <w:rsid w:val="2E794404"/>
    <w:rsid w:val="2ECECAC8"/>
    <w:rsid w:val="2ED3705A"/>
    <w:rsid w:val="2EEF88C8"/>
    <w:rsid w:val="2FCF6CFA"/>
    <w:rsid w:val="2FF65A06"/>
    <w:rsid w:val="30AB432D"/>
    <w:rsid w:val="315EDD63"/>
    <w:rsid w:val="322D60F6"/>
    <w:rsid w:val="34A3617C"/>
    <w:rsid w:val="34B04F6A"/>
    <w:rsid w:val="34E6DAA3"/>
    <w:rsid w:val="350D549D"/>
    <w:rsid w:val="353DA3E1"/>
    <w:rsid w:val="36141FE6"/>
    <w:rsid w:val="38ABF682"/>
    <w:rsid w:val="38C36661"/>
    <w:rsid w:val="38C49DAC"/>
    <w:rsid w:val="38ED2B31"/>
    <w:rsid w:val="3941121B"/>
    <w:rsid w:val="3964C906"/>
    <w:rsid w:val="39DD3EBD"/>
    <w:rsid w:val="3C7D25A0"/>
    <w:rsid w:val="3CAF24AF"/>
    <w:rsid w:val="3CC00375"/>
    <w:rsid w:val="3D5420BB"/>
    <w:rsid w:val="3EE12A26"/>
    <w:rsid w:val="412675AE"/>
    <w:rsid w:val="425480C4"/>
    <w:rsid w:val="439DF769"/>
    <w:rsid w:val="445F0B8B"/>
    <w:rsid w:val="456E11BA"/>
    <w:rsid w:val="45CF7A03"/>
    <w:rsid w:val="45FE0395"/>
    <w:rsid w:val="46692D2A"/>
    <w:rsid w:val="47D96087"/>
    <w:rsid w:val="480A6E70"/>
    <w:rsid w:val="48616606"/>
    <w:rsid w:val="48BB0780"/>
    <w:rsid w:val="49D411B7"/>
    <w:rsid w:val="4A0F0DB6"/>
    <w:rsid w:val="4A6ABD2F"/>
    <w:rsid w:val="4C1FD3C9"/>
    <w:rsid w:val="4D7ED854"/>
    <w:rsid w:val="4D80FBED"/>
    <w:rsid w:val="4D8A7BB5"/>
    <w:rsid w:val="4EA9E0EA"/>
    <w:rsid w:val="4EFC34F2"/>
    <w:rsid w:val="4FCF3A28"/>
    <w:rsid w:val="5161048B"/>
    <w:rsid w:val="51A8D1C0"/>
    <w:rsid w:val="51ED091B"/>
    <w:rsid w:val="52145CFC"/>
    <w:rsid w:val="5365467E"/>
    <w:rsid w:val="53D1523B"/>
    <w:rsid w:val="54A5F9E1"/>
    <w:rsid w:val="54CE05CC"/>
    <w:rsid w:val="552C34D9"/>
    <w:rsid w:val="55D113F1"/>
    <w:rsid w:val="57827B29"/>
    <w:rsid w:val="57BB9A85"/>
    <w:rsid w:val="57C95002"/>
    <w:rsid w:val="580FEB8A"/>
    <w:rsid w:val="5A127F62"/>
    <w:rsid w:val="5ABA6FCF"/>
    <w:rsid w:val="5B0D878A"/>
    <w:rsid w:val="5C174019"/>
    <w:rsid w:val="5C592A5C"/>
    <w:rsid w:val="5D6E3AA7"/>
    <w:rsid w:val="5DF5BD6D"/>
    <w:rsid w:val="5F083025"/>
    <w:rsid w:val="61080B9B"/>
    <w:rsid w:val="611787D9"/>
    <w:rsid w:val="61D1B21D"/>
    <w:rsid w:val="621258BB"/>
    <w:rsid w:val="63748AC5"/>
    <w:rsid w:val="641CCBF7"/>
    <w:rsid w:val="651349A7"/>
    <w:rsid w:val="6546426E"/>
    <w:rsid w:val="65F5DD9B"/>
    <w:rsid w:val="65FD481F"/>
    <w:rsid w:val="6637F33E"/>
    <w:rsid w:val="66F8A991"/>
    <w:rsid w:val="6742CC05"/>
    <w:rsid w:val="67CA674E"/>
    <w:rsid w:val="68A6254D"/>
    <w:rsid w:val="6A0F9E1B"/>
    <w:rsid w:val="6B4B77CE"/>
    <w:rsid w:val="6BC224FA"/>
    <w:rsid w:val="6CA62A88"/>
    <w:rsid w:val="6CFEA4CC"/>
    <w:rsid w:val="6EF8A8C1"/>
    <w:rsid w:val="72860969"/>
    <w:rsid w:val="730F2FBB"/>
    <w:rsid w:val="73A6A396"/>
    <w:rsid w:val="7498A57F"/>
    <w:rsid w:val="74DFF629"/>
    <w:rsid w:val="751BEBBB"/>
    <w:rsid w:val="7529A0A3"/>
    <w:rsid w:val="75D3836D"/>
    <w:rsid w:val="765DB1D5"/>
    <w:rsid w:val="7731C227"/>
    <w:rsid w:val="77EC990A"/>
    <w:rsid w:val="77F510F3"/>
    <w:rsid w:val="7A23967D"/>
    <w:rsid w:val="7AA788B3"/>
    <w:rsid w:val="7B68D974"/>
    <w:rsid w:val="7B8D1BD8"/>
    <w:rsid w:val="7B9F6932"/>
    <w:rsid w:val="7C58355F"/>
    <w:rsid w:val="7CDE0950"/>
    <w:rsid w:val="7D41414A"/>
    <w:rsid w:val="7F2A5893"/>
    <w:rsid w:val="7FFBA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3B9F8"/>
  <w15:docId w15:val="{5170f5e2-bbf4-47a9-a130-2e805d1eb4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Calibri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0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2" w:customStyle="1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3" w:customStyle="1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4" w:customStyle="1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5" w:customStyle="1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6" w:customStyle="1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7" w:customStyle="1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8" w:customStyle="1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9" w:customStyle="1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112F40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112F40"/>
  </w:style>
  <w:style w:type="paragraph" w:styleId="Stopka">
    <w:name w:val="footer"/>
    <w:basedOn w:val="Normalny"/>
    <w:link w:val="StopkaZnak"/>
    <w:uiPriority w:val="99"/>
    <w:unhideWhenUsed/>
    <w:rsid w:val="00112F40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112F40"/>
  </w:style>
  <w:style w:type="character" w:styleId="Hipercze">
    <w:name w:val="Hyperlink"/>
    <w:basedOn w:val="Domylnaczcionkaakapitu"/>
    <w:uiPriority w:val="99"/>
    <w:unhideWhenUsed/>
    <w:rsid w:val="00573AA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050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7F4DD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D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D66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AB2D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D66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AB2D6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8045D"/>
    <w:pPr>
      <w:widowControl/>
      <w:spacing w:after="0" w:line="240" w:lineRule="auto"/>
    </w:pPr>
  </w:style>
  <w:style w:type="character" w:styleId="UnresolvedMention" w:customStyle="1">
    <w:name w:val="Unresolved Mention"/>
    <w:basedOn w:val="Domylnaczcionkaakapitu"/>
    <w:uiPriority w:val="99"/>
    <w:semiHidden/>
    <w:unhideWhenUsed/>
    <w:rsid w:val="005443B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D261D"/>
    <w:pPr>
      <w:widowControl/>
      <w:spacing w:before="100" w:beforeAutospacing="1" w:after="100" w:afterAutospacing="1" w:line="240" w:lineRule="auto"/>
    </w:pPr>
    <w:rPr>
      <w:rFonts w:eastAsiaTheme="minorHAnsi"/>
    </w:rPr>
  </w:style>
  <w:style w:type="paragraph" w:styleId="NormalnyWeb">
    <w:name w:val="Normal (Web)"/>
    <w:basedOn w:val="Normalny"/>
    <w:uiPriority w:val="99"/>
    <w:unhideWhenUsed/>
    <w:rsid w:val="00A85865"/>
    <w:pPr>
      <w:widowControl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0" w:customStyle="1">
    <w:name w:val="Hyperlink.0"/>
    <w:basedOn w:val="Hipercze"/>
    <w:rsid w:val="00852763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11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F40"/>
  </w:style>
  <w:style w:type="paragraph" w:styleId="Stopka">
    <w:name w:val="footer"/>
    <w:basedOn w:val="Normalny"/>
    <w:link w:val="StopkaZnak"/>
    <w:uiPriority w:val="99"/>
    <w:unhideWhenUsed/>
    <w:rsid w:val="0011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F40"/>
  </w:style>
  <w:style w:type="character" w:styleId="Hipercze">
    <w:name w:val="Hyperlink"/>
    <w:basedOn w:val="Domylnaczcionkaakapitu"/>
    <w:uiPriority w:val="99"/>
    <w:unhideWhenUsed/>
    <w:rsid w:val="00573AA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050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DD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D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D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D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D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D6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8045D"/>
    <w:pPr>
      <w:widowControl/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43B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D261D"/>
    <w:pPr>
      <w:widowControl/>
      <w:spacing w:before="100" w:beforeAutospacing="1" w:after="100" w:afterAutospacing="1" w:line="240" w:lineRule="auto"/>
    </w:pPr>
    <w:rPr>
      <w:rFonts w:eastAsiaTheme="minorHAnsi"/>
    </w:rPr>
  </w:style>
  <w:style w:type="paragraph" w:styleId="NormalnyWeb">
    <w:name w:val="Normal (Web)"/>
    <w:basedOn w:val="Normalny"/>
    <w:uiPriority w:val="99"/>
    <w:unhideWhenUsed/>
    <w:rsid w:val="00A8586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0">
    <w:name w:val="Hyperlink.0"/>
    <w:basedOn w:val="Hipercze"/>
    <w:rsid w:val="0085276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kamil.chalupa@packeta.com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przesylkownia.pl/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hyperlink" Target="http://www.packeta.com" TargetMode="Externa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u.podraza@planetpartners.pl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0a9d289f74a74e8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74CDF30B6BEF4CA2BB61C96CB68DEB" ma:contentTypeVersion="12" ma:contentTypeDescription="Vytvoří nový dokument" ma:contentTypeScope="" ma:versionID="8524e907f2a09247e4829d33ccb3b6d9">
  <xsd:schema xmlns:xsd="http://www.w3.org/2001/XMLSchema" xmlns:xs="http://www.w3.org/2001/XMLSchema" xmlns:p="http://schemas.microsoft.com/office/2006/metadata/properties" xmlns:ns2="84de0df3-f73b-4099-9a8f-663405461298" xmlns:ns3="aa199f2e-d62c-4c93-accc-8ddd8370383a" targetNamespace="http://schemas.microsoft.com/office/2006/metadata/properties" ma:root="true" ma:fieldsID="7cb060259a13816f3b2c5035c01356bf" ns2:_="" ns3:_="">
    <xsd:import namespace="84de0df3-f73b-4099-9a8f-663405461298"/>
    <xsd:import namespace="aa199f2e-d62c-4c93-accc-8ddd83703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e0df3-f73b-4099-9a8f-663405461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99f2e-d62c-4c93-accc-8ddd83703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w1KK1KwQEorKbKvupHyPENyrEA==">AMUW2mV6fSYI3w02lShckQjMNLhnWYm6gIN4Ru4ucODkUdgpFC0e+dRDqtIAdCCkrV8PxOG9KG6SuxJe20hvdtExW9xjzuLGSWWQRZe9Ig9V6gpdG/P7zHBFbIKmU17UsiGfZ17r2XAlktjj+69zXbOzjqPHJ+l/ji0h5xLv9FVveEl8pb6sW48=</go:docsCustomData>
</go:gDocsCustomXmlDataStorage>
</file>

<file path=customXml/itemProps1.xml><?xml version="1.0" encoding="utf-8"?>
<ds:datastoreItem xmlns:ds="http://schemas.openxmlformats.org/officeDocument/2006/customXml" ds:itemID="{58A262CE-76AD-4F72-AEC6-DBD9BF830F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DF9EB4-CE7D-4D26-BA88-3C95ECC21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F529A-5006-4B78-A389-61CBF07E4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e0df3-f73b-4099-9a8f-663405461298"/>
    <ds:schemaRef ds:uri="aa199f2e-d62c-4c93-accc-8ddd83703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Nevím Nevím</dc:creator>
  <lastModifiedBy>Gabriela Pliszczyńska</lastModifiedBy>
  <revision>4</revision>
  <dcterms:created xsi:type="dcterms:W3CDTF">2020-10-13T08:35:00.0000000Z</dcterms:created>
  <dcterms:modified xsi:type="dcterms:W3CDTF">2020-10-14T11:02:22.6346604Z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0x010100B874CDF30B6BEF4CA2BB61C96CB68DEB</vt:lpwstr>
  </property>
</Properties>
</file>